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00C8" w14:textId="77777777" w:rsidR="004436A9" w:rsidRDefault="004436A9" w:rsidP="004436A9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41AF7" wp14:editId="50EB533E">
                <wp:simplePos x="0" y="0"/>
                <wp:positionH relativeFrom="margin">
                  <wp:align>right</wp:align>
                </wp:positionH>
                <wp:positionV relativeFrom="paragraph">
                  <wp:posOffset>198119</wp:posOffset>
                </wp:positionV>
                <wp:extent cx="5913120" cy="12065"/>
                <wp:effectExtent l="0" t="0" r="30480" b="260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3120" cy="12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014A1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4pt,15.6pt" to="880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AMANDEEP KAUR SIDHU</w:t>
      </w:r>
    </w:p>
    <w:p w14:paraId="12EEE50B" w14:textId="77777777" w:rsidR="004436A9" w:rsidRPr="00EF7AFB" w:rsidRDefault="004436A9" w:rsidP="004436A9">
      <w:pPr>
        <w:spacing w:line="240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Brampton, ON, Canada, Phone Number </w:t>
      </w:r>
      <w:r w:rsidRPr="0064797C">
        <w:rPr>
          <w:rFonts w:ascii="Times New Roman" w:hAnsi="Times New Roman" w:cs="Times New Roman"/>
          <w:b/>
          <w:bCs/>
          <w:sz w:val="24"/>
          <w:szCs w:val="24"/>
          <w:lang w:val="en-US"/>
        </w:rPr>
        <w:t>(647)981-3507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| email: </w:t>
      </w:r>
      <w:hyperlink r:id="rId5" w:history="1">
        <w:r w:rsidRPr="0049377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aman3493k@gmail.com</w:t>
        </w:r>
      </w:hyperlink>
    </w:p>
    <w:p w14:paraId="71D593D6" w14:textId="77777777" w:rsidR="004436A9" w:rsidRDefault="004436A9" w:rsidP="004436A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53F5F" wp14:editId="6BBD1526">
                <wp:simplePos x="0" y="0"/>
                <wp:positionH relativeFrom="margin">
                  <wp:align>right</wp:align>
                </wp:positionH>
                <wp:positionV relativeFrom="paragraph">
                  <wp:posOffset>162560</wp:posOffset>
                </wp:positionV>
                <wp:extent cx="5897880" cy="22860"/>
                <wp:effectExtent l="0" t="0" r="26670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78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A29D6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2pt,12.8pt" to="877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64797C">
        <w:rPr>
          <w:rFonts w:ascii="Times New Roman" w:hAnsi="Times New Roman" w:cs="Times New Roman"/>
          <w:b/>
          <w:bCs/>
          <w:sz w:val="28"/>
          <w:szCs w:val="28"/>
          <w:lang w:val="en-US"/>
        </w:rPr>
        <w:t>OBJECTIVE</w:t>
      </w:r>
    </w:p>
    <w:p w14:paraId="29956577" w14:textId="77777777" w:rsidR="004436A9" w:rsidRDefault="004436A9" w:rsidP="004436A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50449">
        <w:rPr>
          <w:rFonts w:ascii="Times New Roman" w:hAnsi="Times New Roman" w:cs="Times New Roman"/>
          <w:sz w:val="24"/>
          <w:szCs w:val="24"/>
          <w:lang w:val="en-US"/>
        </w:rPr>
        <w:t xml:space="preserve">Seeking career in </w:t>
      </w:r>
      <w:r>
        <w:rPr>
          <w:rFonts w:ascii="Times New Roman" w:hAnsi="Times New Roman" w:cs="Times New Roman"/>
          <w:sz w:val="24"/>
          <w:szCs w:val="24"/>
          <w:lang w:val="en-US"/>
        </w:rPr>
        <w:t>IT as a Support Tech</w:t>
      </w:r>
      <w:r w:rsidRPr="00A50449">
        <w:rPr>
          <w:rFonts w:ascii="Times New Roman" w:hAnsi="Times New Roman" w:cs="Times New Roman"/>
          <w:sz w:val="24"/>
          <w:szCs w:val="24"/>
          <w:lang w:val="en-US"/>
        </w:rPr>
        <w:t>, which is intellectually challenging and offers excellent opportunities for advancement in a dynamic professional environment with a growing organization and to utilize my creativity and innovative thinking for benefit of the organization and myself.</w:t>
      </w:r>
    </w:p>
    <w:p w14:paraId="63624F49" w14:textId="77777777" w:rsidR="004436A9" w:rsidRDefault="004436A9" w:rsidP="004436A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13389" wp14:editId="0D82FBCB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5943600" cy="7620"/>
                <wp:effectExtent l="0" t="0" r="1905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57DA8" id="Straight Connecto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5pt" to="46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397EDE">
        <w:rPr>
          <w:rFonts w:ascii="Times New Roman" w:hAnsi="Times New Roman" w:cs="Times New Roman"/>
          <w:b/>
          <w:bCs/>
          <w:sz w:val="28"/>
          <w:szCs w:val="28"/>
          <w:lang w:val="en-US"/>
        </w:rPr>
        <w:t>EDUCATION</w:t>
      </w:r>
    </w:p>
    <w:p w14:paraId="4D88812E" w14:textId="77777777" w:rsidR="004436A9" w:rsidRPr="00EA4A73" w:rsidRDefault="004436A9" w:rsidP="004436A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asters Diploma in Mobile Application                                           Sep 2016 – Apr</w:t>
      </w:r>
      <w:r w:rsidRPr="00EA4A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2017</w:t>
      </w:r>
    </w:p>
    <w:p w14:paraId="08D09D80" w14:textId="77777777" w:rsidR="004436A9" w:rsidRDefault="004436A9" w:rsidP="004436A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Canadore College                                                                               Mississauga, ON, CA</w:t>
      </w:r>
    </w:p>
    <w:p w14:paraId="4636FE88" w14:textId="77777777" w:rsidR="004436A9" w:rsidRPr="00E70319" w:rsidRDefault="004436A9" w:rsidP="004436A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70319">
        <w:rPr>
          <w:rFonts w:ascii="Times New Roman" w:hAnsi="Times New Roman" w:cs="Times New Roman"/>
          <w:b/>
          <w:bCs/>
          <w:sz w:val="24"/>
          <w:szCs w:val="24"/>
          <w:lang w:val="en-US"/>
        </w:rPr>
        <w:t>Masters in Technology-Computer Science Engineering                 Aug 2013 – Aug 2016</w:t>
      </w:r>
    </w:p>
    <w:p w14:paraId="46CF88BD" w14:textId="77777777" w:rsidR="004436A9" w:rsidRDefault="004436A9" w:rsidP="004436A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I.K. Gujral Punjab Technical University                                             Jalandhar, Punjab, IN</w:t>
      </w:r>
    </w:p>
    <w:p w14:paraId="22BD92A1" w14:textId="77777777" w:rsidR="004436A9" w:rsidRPr="00E70319" w:rsidRDefault="004436A9" w:rsidP="004436A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70319">
        <w:rPr>
          <w:rFonts w:ascii="Times New Roman" w:hAnsi="Times New Roman" w:cs="Times New Roman"/>
          <w:b/>
          <w:bCs/>
          <w:sz w:val="24"/>
          <w:szCs w:val="24"/>
          <w:lang w:val="en-US"/>
        </w:rPr>
        <w:t>Bachelors in Technology-Computer Science Engineering             Aug 2009 – Aug 2013</w:t>
      </w:r>
    </w:p>
    <w:p w14:paraId="5DAEE767" w14:textId="77777777" w:rsidR="004436A9" w:rsidRPr="00EF7AFB" w:rsidRDefault="004436A9" w:rsidP="004436A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I.K. Gujral Punjab Technical University                                             Jalandhar, Punjab, IN</w:t>
      </w:r>
    </w:p>
    <w:p w14:paraId="19F04E1C" w14:textId="77777777" w:rsidR="004436A9" w:rsidRPr="00A50449" w:rsidRDefault="004436A9" w:rsidP="004436A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02593C" wp14:editId="76263F5D">
                <wp:simplePos x="0" y="0"/>
                <wp:positionH relativeFrom="column">
                  <wp:posOffset>-7620</wp:posOffset>
                </wp:positionH>
                <wp:positionV relativeFrom="paragraph">
                  <wp:posOffset>193675</wp:posOffset>
                </wp:positionV>
                <wp:extent cx="5958840" cy="7620"/>
                <wp:effectExtent l="0" t="0" r="2286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8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4E57F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5.25pt" to="468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 w:rsidRPr="00A50449">
        <w:rPr>
          <w:rFonts w:ascii="Times New Roman" w:hAnsi="Times New Roman" w:cs="Times New Roman"/>
          <w:b/>
          <w:bCs/>
          <w:sz w:val="28"/>
          <w:szCs w:val="28"/>
          <w:lang w:val="en-US"/>
        </w:rPr>
        <w:t>HIGHLIGHTS</w:t>
      </w:r>
    </w:p>
    <w:p w14:paraId="32F14D08" w14:textId="77777777" w:rsidR="004436A9" w:rsidRDefault="004436A9" w:rsidP="004436A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Double Vaccinated</w:t>
      </w:r>
    </w:p>
    <w:p w14:paraId="6E2502F8" w14:textId="77777777" w:rsidR="004436A9" w:rsidRDefault="004436A9" w:rsidP="004436A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Excellent customer and communication skills – telephone, e-mail and in person.</w:t>
      </w:r>
    </w:p>
    <w:p w14:paraId="1CEFE6D9" w14:textId="77777777" w:rsidR="004436A9" w:rsidRDefault="004436A9" w:rsidP="004436A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Strong knowledge of Computer Hardware and software support and troubleshoot.</w:t>
      </w:r>
    </w:p>
    <w:p w14:paraId="3A77C4F6" w14:textId="77777777" w:rsidR="004436A9" w:rsidRDefault="004436A9" w:rsidP="004436A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Understanding of Virtualization</w:t>
      </w:r>
      <w:r w:rsidRPr="00261F3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Hyper -V and VirtualBox.</w:t>
      </w:r>
    </w:p>
    <w:p w14:paraId="1FCBD8B4" w14:textId="77777777" w:rsidR="004436A9" w:rsidRDefault="004436A9" w:rsidP="004436A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Build and manage virtual machine.</w:t>
      </w:r>
    </w:p>
    <w:p w14:paraId="6A4521DE" w14:textId="77777777" w:rsidR="004436A9" w:rsidRPr="00875B49" w:rsidRDefault="004436A9" w:rsidP="004436A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Active Directory – managing users and computers.</w:t>
      </w:r>
    </w:p>
    <w:p w14:paraId="79312F7D" w14:textId="77777777" w:rsidR="004436A9" w:rsidRDefault="004436A9" w:rsidP="004436A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Understanding of Software development, C#, .NET Framework, Java, JavaScript, CSS, html IDEs such as Virtual Studio, NetBeans.</w:t>
      </w:r>
    </w:p>
    <w:p w14:paraId="6EF7D98D" w14:textId="77777777" w:rsidR="004436A9" w:rsidRDefault="004436A9" w:rsidP="004436A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Comfortable using Microsoft 365 and ServiceNow.</w:t>
      </w:r>
    </w:p>
    <w:p w14:paraId="3561DBE7" w14:textId="77777777" w:rsidR="004436A9" w:rsidRPr="00F5250F" w:rsidRDefault="004436A9" w:rsidP="004436A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Basic understanding of Networking (TCP/IP) and Linux.</w:t>
      </w:r>
    </w:p>
    <w:p w14:paraId="063DF321" w14:textId="77777777" w:rsidR="004436A9" w:rsidRPr="00EF7AFB" w:rsidRDefault="004436A9" w:rsidP="004436A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Familiarity with </w:t>
      </w:r>
      <w:r w:rsidRPr="00EF7AFB">
        <w:rPr>
          <w:rFonts w:ascii="Times New Roman" w:hAnsi="Times New Roman" w:cs="Times New Roman"/>
          <w:sz w:val="24"/>
          <w:szCs w:val="24"/>
          <w:lang w:val="en-US"/>
        </w:rPr>
        <w:t>Microsoft Teams, TeamViewer, Outlook, Microsoft Excel, Word suite, Web Browsers, Antivirus Software, Skype, OneDrive, Google Drive, VPN.</w:t>
      </w:r>
    </w:p>
    <w:p w14:paraId="11A4F409" w14:textId="77777777" w:rsidR="004436A9" w:rsidRDefault="004436A9" w:rsidP="004436A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Always ready to learn new skillset, enhance skills.</w:t>
      </w:r>
    </w:p>
    <w:p w14:paraId="0032B5D8" w14:textId="77777777" w:rsidR="004436A9" w:rsidRDefault="004436A9" w:rsidP="004436A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Excellent in working as a Team and as an individually.</w:t>
      </w:r>
    </w:p>
    <w:p w14:paraId="3476D844" w14:textId="77777777" w:rsidR="004436A9" w:rsidRPr="00EF7AFB" w:rsidRDefault="004436A9" w:rsidP="004436A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Languages known (English, </w:t>
      </w:r>
      <w:r w:rsidRPr="00875B49">
        <w:rPr>
          <w:rFonts w:ascii="Times New Roman" w:hAnsi="Times New Roman" w:cs="Times New Roman"/>
          <w:sz w:val="24"/>
          <w:szCs w:val="24"/>
          <w:lang w:val="en-US"/>
        </w:rPr>
        <w:t>Punjabi, Hindi).</w:t>
      </w:r>
    </w:p>
    <w:p w14:paraId="4E537668" w14:textId="77777777" w:rsidR="004436A9" w:rsidRDefault="004436A9" w:rsidP="004436A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9DAA2" wp14:editId="76253876">
                <wp:simplePos x="0" y="0"/>
                <wp:positionH relativeFrom="column">
                  <wp:posOffset>-7620</wp:posOffset>
                </wp:positionH>
                <wp:positionV relativeFrom="paragraph">
                  <wp:posOffset>187325</wp:posOffset>
                </wp:positionV>
                <wp:extent cx="5966460" cy="15240"/>
                <wp:effectExtent l="0" t="0" r="3429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64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D82B3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4.75pt" to="469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 w:rsidRPr="009C1F4B">
        <w:rPr>
          <w:rFonts w:ascii="Times New Roman" w:hAnsi="Times New Roman" w:cs="Times New Roman"/>
          <w:b/>
          <w:bCs/>
          <w:sz w:val="28"/>
          <w:szCs w:val="28"/>
          <w:lang w:val="en-US"/>
        </w:rPr>
        <w:t>EXPERIENCE</w:t>
      </w:r>
    </w:p>
    <w:p w14:paraId="72F24381" w14:textId="77777777" w:rsidR="004436A9" w:rsidRDefault="004436A9" w:rsidP="004436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Network and IT Support Analyst                                                                Feb 2018 – Aug 2020</w:t>
      </w:r>
    </w:p>
    <w:p w14:paraId="53148FE4" w14:textId="77777777" w:rsidR="004436A9" w:rsidRPr="00F003A4" w:rsidRDefault="004436A9" w:rsidP="0044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03A4">
        <w:rPr>
          <w:rFonts w:ascii="Times New Roman" w:hAnsi="Times New Roman" w:cs="Times New Roman"/>
          <w:sz w:val="24"/>
          <w:szCs w:val="24"/>
          <w:lang w:val="en-US"/>
        </w:rPr>
        <w:t xml:space="preserve">Bell (former Q9 Datacenter) (Now owned by Equinix Canada)                    </w:t>
      </w:r>
    </w:p>
    <w:p w14:paraId="56E10A8C" w14:textId="77777777" w:rsidR="004436A9" w:rsidRDefault="004436A9" w:rsidP="004436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003A4">
        <w:rPr>
          <w:rFonts w:ascii="Times New Roman" w:hAnsi="Times New Roman" w:cs="Times New Roman"/>
          <w:sz w:val="24"/>
          <w:szCs w:val="24"/>
          <w:lang w:val="en-US"/>
        </w:rPr>
        <w:t>Roles and Responsibilities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125E8C35" w14:textId="77777777" w:rsidR="004436A9" w:rsidRDefault="004436A9" w:rsidP="004436A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Directly dealing with customers, taking enquiries via phone calls or Service Now ticketing system.</w:t>
      </w:r>
    </w:p>
    <w:p w14:paraId="50357D95" w14:textId="77777777" w:rsidR="004436A9" w:rsidRDefault="004436A9" w:rsidP="004436A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Creating, tracking activities using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ServiceNow, Control Panel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F1F9D0A" w14:textId="77777777" w:rsidR="004436A9" w:rsidRDefault="004436A9" w:rsidP="004436A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Adding users, resetting password using active directory.</w:t>
      </w:r>
    </w:p>
    <w:p w14:paraId="6AD84F4A" w14:textId="77777777" w:rsidR="004436A9" w:rsidRDefault="004436A9" w:rsidP="004436A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Assembling </w:t>
      </w:r>
      <w:r w:rsidRPr="00D05D8B">
        <w:rPr>
          <w:rFonts w:ascii="Times New Roman" w:hAnsi="Times New Roman" w:cs="Times New Roman"/>
          <w:b/>
          <w:bCs/>
          <w:sz w:val="24"/>
          <w:szCs w:val="24"/>
          <w:lang w:val="en-US"/>
        </w:rPr>
        <w:t>Servers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D05D8B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Computers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766AEBD" w14:textId="77777777" w:rsidR="004436A9" w:rsidRDefault="004436A9" w:rsidP="004436A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Documenting Alerts within datacenter and escalating it to right department.</w:t>
      </w:r>
    </w:p>
    <w:p w14:paraId="094A4F06" w14:textId="77777777" w:rsidR="004436A9" w:rsidRDefault="004436A9" w:rsidP="004436A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Installing, terminating, testing and troubleshooting Copper and Fiber cross connects (SMF, MMF).</w:t>
      </w:r>
    </w:p>
    <w:p w14:paraId="02C63BCD" w14:textId="77777777" w:rsidR="004436A9" w:rsidRDefault="004436A9" w:rsidP="004436A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Rack/Un-rack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Servers, Firewalls, Switches, Routers </w:t>
      </w:r>
      <w:r>
        <w:rPr>
          <w:rFonts w:ascii="Times New Roman" w:hAnsi="Times New Roman" w:cs="Times New Roman"/>
          <w:sz w:val="24"/>
          <w:szCs w:val="24"/>
          <w:lang w:val="en-US"/>
        </w:rPr>
        <w:t>as per Rack Layout Diagram.</w:t>
      </w:r>
    </w:p>
    <w:p w14:paraId="09F0D7CE" w14:textId="77777777" w:rsidR="004436A9" w:rsidRDefault="004436A9" w:rsidP="004436A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Making network connections, KVM, patches as per network Diagram.</w:t>
      </w:r>
    </w:p>
    <w:p w14:paraId="7793B361" w14:textId="77777777" w:rsidR="004436A9" w:rsidRDefault="004436A9" w:rsidP="004436A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Working as remote hand and eyes for customer support.</w:t>
      </w:r>
    </w:p>
    <w:p w14:paraId="78559440" w14:textId="77777777" w:rsidR="004436A9" w:rsidRDefault="004436A9" w:rsidP="004436A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Installing BIOS Firmware, Device Drivers, Software and Oss such as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Linux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Windows </w:t>
      </w:r>
      <w:r>
        <w:rPr>
          <w:rFonts w:ascii="Times New Roman" w:hAnsi="Times New Roman" w:cs="Times New Roman"/>
          <w:sz w:val="24"/>
          <w:szCs w:val="24"/>
          <w:lang w:val="en-US"/>
        </w:rPr>
        <w:t>on servers or on workstations.</w:t>
      </w:r>
    </w:p>
    <w:p w14:paraId="06254E45" w14:textId="77777777" w:rsidR="004436A9" w:rsidRDefault="004436A9" w:rsidP="004436A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RMA for defective equipment.</w:t>
      </w:r>
    </w:p>
    <w:p w14:paraId="603859A6" w14:textId="77777777" w:rsidR="004436A9" w:rsidRDefault="004436A9" w:rsidP="004436A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0FD0">
        <w:rPr>
          <w:rFonts w:ascii="Times New Roman" w:hAnsi="Times New Roman" w:cs="Times New Roman"/>
          <w:b/>
          <w:bCs/>
          <w:sz w:val="24"/>
          <w:szCs w:val="24"/>
          <w:lang w:val="en-US"/>
        </w:rPr>
        <w:t>Documenting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any major issue after resolving it with all resolution steps in detail for future use. </w:t>
      </w:r>
    </w:p>
    <w:p w14:paraId="6CD41210" w14:textId="77777777" w:rsidR="004436A9" w:rsidRDefault="004436A9" w:rsidP="004436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EC5EB12" w14:textId="77777777" w:rsidR="004436A9" w:rsidRDefault="004436A9" w:rsidP="004436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003A4">
        <w:rPr>
          <w:rFonts w:ascii="Times New Roman" w:hAnsi="Times New Roman" w:cs="Times New Roman"/>
          <w:b/>
          <w:bCs/>
          <w:sz w:val="24"/>
          <w:szCs w:val="24"/>
          <w:lang w:val="en-US"/>
        </w:rPr>
        <w:t>Warehouse Associate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F003A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</w:t>
      </w:r>
      <w:r w:rsidRPr="00F003A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Apr 2017- Feb 2018</w:t>
      </w:r>
    </w:p>
    <w:p w14:paraId="29D7E3BD" w14:textId="77777777" w:rsidR="004436A9" w:rsidRPr="00F003A4" w:rsidRDefault="004436A9" w:rsidP="0044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03A4">
        <w:rPr>
          <w:rFonts w:ascii="Times New Roman" w:hAnsi="Times New Roman" w:cs="Times New Roman"/>
          <w:sz w:val="24"/>
          <w:szCs w:val="24"/>
          <w:lang w:val="en-US"/>
        </w:rPr>
        <w:t xml:space="preserve">Amazon, Mississauga, ON                                                                             </w:t>
      </w:r>
    </w:p>
    <w:p w14:paraId="5A48871A" w14:textId="77777777" w:rsidR="004436A9" w:rsidRDefault="004436A9" w:rsidP="0044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03A4">
        <w:rPr>
          <w:rFonts w:ascii="Times New Roman" w:hAnsi="Times New Roman" w:cs="Times New Roman"/>
          <w:sz w:val="24"/>
          <w:szCs w:val="24"/>
          <w:lang w:val="en-US"/>
        </w:rPr>
        <w:t>Responsibilities:</w:t>
      </w:r>
    </w:p>
    <w:p w14:paraId="2B73C830" w14:textId="77777777" w:rsidR="004436A9" w:rsidRDefault="004436A9" w:rsidP="004436A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Recognized for having an outstanding safety, quality, and productivity record while working as a temporary worker with Staff Management | SMX, and converted to a full time Amazon Employee.</w:t>
      </w:r>
    </w:p>
    <w:p w14:paraId="13D3A7D1" w14:textId="77777777" w:rsidR="004436A9" w:rsidRDefault="004436A9" w:rsidP="004436A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Worked out at Amazon.ca fulfillment center in Packing Department.</w:t>
      </w:r>
    </w:p>
    <w:p w14:paraId="39D9B041" w14:textId="77777777" w:rsidR="004436A9" w:rsidRDefault="004436A9" w:rsidP="004436A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Based on the performance was offered to work as problem solver and to ensure to finish any pending customer order on time.</w:t>
      </w:r>
    </w:p>
    <w:p w14:paraId="6F4B7159" w14:textId="77777777" w:rsidR="004436A9" w:rsidRPr="00F003A4" w:rsidRDefault="004436A9" w:rsidP="004436A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Worked for 2 months with Mechanical department for entering the new coming parts in the inventory software and updating and modify the inventory.</w:t>
      </w:r>
    </w:p>
    <w:p w14:paraId="3C4844F7" w14:textId="77777777" w:rsidR="004436A9" w:rsidRPr="00B8272E" w:rsidRDefault="004436A9" w:rsidP="004436A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8A8548" w14:textId="77777777" w:rsidR="004436A9" w:rsidRDefault="004436A9" w:rsidP="004436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Store front Employee (Part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Time)  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Nov 2016- Mar 2017</w:t>
      </w:r>
    </w:p>
    <w:p w14:paraId="4C27F4EC" w14:textId="77777777" w:rsidR="004436A9" w:rsidRDefault="004436A9" w:rsidP="0044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Tim Hortons, Vaughan, ON</w:t>
      </w:r>
    </w:p>
    <w:p w14:paraId="33EBCC70" w14:textId="77777777" w:rsidR="004436A9" w:rsidRDefault="004436A9" w:rsidP="0044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Responsibilities:</w:t>
      </w:r>
    </w:p>
    <w:p w14:paraId="780EC232" w14:textId="77777777" w:rsidR="004436A9" w:rsidRDefault="004436A9" w:rsidP="004436A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Focus on Customer Satisfaction.</w:t>
      </w:r>
    </w:p>
    <w:p w14:paraId="693CEC60" w14:textId="77777777" w:rsidR="004436A9" w:rsidRDefault="004436A9" w:rsidP="004436A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Greet customers, take orders and ensure they are correct.</w:t>
      </w:r>
    </w:p>
    <w:p w14:paraId="61451496" w14:textId="77777777" w:rsidR="004436A9" w:rsidRDefault="004436A9" w:rsidP="004436A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Team work with positive attitude.</w:t>
      </w:r>
    </w:p>
    <w:p w14:paraId="3233A60B" w14:textId="77777777" w:rsidR="004436A9" w:rsidRDefault="004436A9" w:rsidP="004436A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be exactly polite and sophisticated towards the customers. </w:t>
      </w:r>
    </w:p>
    <w:p w14:paraId="0275CEE3" w14:textId="77777777" w:rsidR="004436A9" w:rsidRPr="00960FD0" w:rsidRDefault="004436A9" w:rsidP="004436A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8E9A9A" w14:textId="77777777" w:rsidR="004436A9" w:rsidRDefault="004436A9" w:rsidP="004436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003A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Computer Technician cum Lecturer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Jul 2013 – Aug 2016</w:t>
      </w:r>
    </w:p>
    <w:p w14:paraId="05CDF25F" w14:textId="77777777" w:rsidR="004436A9" w:rsidRPr="00F003A4" w:rsidRDefault="004436A9" w:rsidP="0044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03A4">
        <w:rPr>
          <w:rFonts w:ascii="Times New Roman" w:hAnsi="Times New Roman" w:cs="Times New Roman"/>
          <w:sz w:val="24"/>
          <w:szCs w:val="24"/>
          <w:lang w:val="en-US"/>
        </w:rPr>
        <w:t xml:space="preserve">Shaheed </w:t>
      </w:r>
      <w:proofErr w:type="spellStart"/>
      <w:r w:rsidRPr="00F003A4">
        <w:rPr>
          <w:rFonts w:ascii="Times New Roman" w:hAnsi="Times New Roman" w:cs="Times New Roman"/>
          <w:sz w:val="24"/>
          <w:szCs w:val="24"/>
          <w:lang w:val="en-US"/>
        </w:rPr>
        <w:t>Udham</w:t>
      </w:r>
      <w:proofErr w:type="spellEnd"/>
      <w:r w:rsidRPr="00F003A4">
        <w:rPr>
          <w:rFonts w:ascii="Times New Roman" w:hAnsi="Times New Roman" w:cs="Times New Roman"/>
          <w:sz w:val="24"/>
          <w:szCs w:val="24"/>
          <w:lang w:val="en-US"/>
        </w:rPr>
        <w:t xml:space="preserve"> Singh Engineering College, Punjab, IN                            </w:t>
      </w:r>
    </w:p>
    <w:p w14:paraId="48D7EA9F" w14:textId="77777777" w:rsidR="004436A9" w:rsidRPr="00F003A4" w:rsidRDefault="004436A9" w:rsidP="0044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03A4">
        <w:rPr>
          <w:rFonts w:ascii="Times New Roman" w:hAnsi="Times New Roman" w:cs="Times New Roman"/>
          <w:sz w:val="24"/>
          <w:szCs w:val="24"/>
          <w:lang w:val="en-US"/>
        </w:rPr>
        <w:t>Responsibilities:</w:t>
      </w:r>
    </w:p>
    <w:p w14:paraId="1E50B3E0" w14:textId="77777777" w:rsidR="004436A9" w:rsidRPr="009B0703" w:rsidRDefault="004436A9" w:rsidP="004436A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Prepare, administer and grade examinations, laboratory assignments and reports.</w:t>
      </w:r>
    </w:p>
    <w:p w14:paraId="19115140" w14:textId="77777777" w:rsidR="004436A9" w:rsidRPr="009B0703" w:rsidRDefault="004436A9" w:rsidP="004436A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Installing computer hardware and software to setup workstations for students.</w:t>
      </w:r>
    </w:p>
    <w:p w14:paraId="4866B28E" w14:textId="77777777" w:rsidR="004436A9" w:rsidRPr="009B0703" w:rsidRDefault="004436A9" w:rsidP="004436A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Troubleshooting any technical issue and documenting all results.</w:t>
      </w:r>
    </w:p>
    <w:p w14:paraId="26DCD52B" w14:textId="77777777" w:rsidR="004436A9" w:rsidRPr="009B0703" w:rsidRDefault="004436A9" w:rsidP="004436A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Delivering lectures regarding computer languages like C, C#, HTML, CSS, JavaScript as well as basics of networking.</w:t>
      </w:r>
    </w:p>
    <w:p w14:paraId="00EA9576" w14:textId="77777777" w:rsidR="004436A9" w:rsidRPr="00EA3F6F" w:rsidRDefault="004436A9" w:rsidP="004436A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Promote safe, effective and ethical learning environment.</w:t>
      </w:r>
    </w:p>
    <w:p w14:paraId="4274843E" w14:textId="77777777" w:rsidR="004436A9" w:rsidRPr="00EA3F6F" w:rsidRDefault="004436A9" w:rsidP="004436A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Other job-related duties as assigned.</w:t>
      </w:r>
    </w:p>
    <w:p w14:paraId="0B021718" w14:textId="77777777" w:rsidR="004436A9" w:rsidRDefault="004436A9" w:rsidP="004436A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7A59534" w14:textId="087B00F6" w:rsidR="00F33744" w:rsidRPr="004436A9" w:rsidRDefault="004436A9" w:rsidP="004436A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F40F3D" wp14:editId="09F9611E">
                <wp:simplePos x="0" y="0"/>
                <wp:positionH relativeFrom="column">
                  <wp:posOffset>-7620</wp:posOffset>
                </wp:positionH>
                <wp:positionV relativeFrom="paragraph">
                  <wp:posOffset>191135</wp:posOffset>
                </wp:positionV>
                <wp:extent cx="6027420" cy="7620"/>
                <wp:effectExtent l="0" t="0" r="3048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74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4A225" id="Straight Connector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5.05pt" to="47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 w:rsidRPr="00F5250F">
        <w:rPr>
          <w:rFonts w:ascii="Times New Roman" w:hAnsi="Times New Roman" w:cs="Times New Roman"/>
          <w:b/>
          <w:bCs/>
          <w:sz w:val="28"/>
          <w:szCs w:val="28"/>
          <w:lang w:val="en-US"/>
        </w:rPr>
        <w:t>REFERENCES UPON REQUEST</w:t>
      </w:r>
    </w:p>
    <w:sectPr w:rsidR="00F33744" w:rsidRPr="004436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7D0E"/>
    <w:multiLevelType w:val="hybridMultilevel"/>
    <w:tmpl w:val="8F32E7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1AC7"/>
    <w:multiLevelType w:val="hybridMultilevel"/>
    <w:tmpl w:val="0BE837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A3826"/>
    <w:multiLevelType w:val="hybridMultilevel"/>
    <w:tmpl w:val="414A15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A2504"/>
    <w:multiLevelType w:val="hybridMultilevel"/>
    <w:tmpl w:val="94A870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5369F"/>
    <w:multiLevelType w:val="hybridMultilevel"/>
    <w:tmpl w:val="571E8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C1440"/>
    <w:multiLevelType w:val="hybridMultilevel"/>
    <w:tmpl w:val="3AAE9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57A16"/>
    <w:multiLevelType w:val="hybridMultilevel"/>
    <w:tmpl w:val="E3CC9B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B41CE"/>
    <w:multiLevelType w:val="hybridMultilevel"/>
    <w:tmpl w:val="5B4262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631131">
    <w:abstractNumId w:val="2"/>
  </w:num>
  <w:num w:numId="2" w16cid:durableId="74132735">
    <w:abstractNumId w:val="3"/>
  </w:num>
  <w:num w:numId="3" w16cid:durableId="764879775">
    <w:abstractNumId w:val="4"/>
  </w:num>
  <w:num w:numId="4" w16cid:durableId="1953196928">
    <w:abstractNumId w:val="0"/>
  </w:num>
  <w:num w:numId="5" w16cid:durableId="1416169881">
    <w:abstractNumId w:val="6"/>
  </w:num>
  <w:num w:numId="6" w16cid:durableId="1437823837">
    <w:abstractNumId w:val="5"/>
  </w:num>
  <w:num w:numId="7" w16cid:durableId="1678848333">
    <w:abstractNumId w:val="7"/>
  </w:num>
  <w:num w:numId="8" w16cid:durableId="1323240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5C"/>
    <w:rsid w:val="00016495"/>
    <w:rsid w:val="000A1396"/>
    <w:rsid w:val="000D6220"/>
    <w:rsid w:val="000F32DB"/>
    <w:rsid w:val="00186F7D"/>
    <w:rsid w:val="00261F3D"/>
    <w:rsid w:val="002A694F"/>
    <w:rsid w:val="003017A1"/>
    <w:rsid w:val="00397EDE"/>
    <w:rsid w:val="003B014D"/>
    <w:rsid w:val="00435210"/>
    <w:rsid w:val="004436A9"/>
    <w:rsid w:val="004F779B"/>
    <w:rsid w:val="0054041D"/>
    <w:rsid w:val="0056645C"/>
    <w:rsid w:val="005E7244"/>
    <w:rsid w:val="005F073C"/>
    <w:rsid w:val="0064797C"/>
    <w:rsid w:val="006A0294"/>
    <w:rsid w:val="00700AE1"/>
    <w:rsid w:val="00875B49"/>
    <w:rsid w:val="00891303"/>
    <w:rsid w:val="00960FD0"/>
    <w:rsid w:val="009B0703"/>
    <w:rsid w:val="009C1F4B"/>
    <w:rsid w:val="00A50449"/>
    <w:rsid w:val="00A80A82"/>
    <w:rsid w:val="00B50293"/>
    <w:rsid w:val="00B617B7"/>
    <w:rsid w:val="00B8272E"/>
    <w:rsid w:val="00B83076"/>
    <w:rsid w:val="00C61631"/>
    <w:rsid w:val="00CE5EC6"/>
    <w:rsid w:val="00D05D8B"/>
    <w:rsid w:val="00D1306D"/>
    <w:rsid w:val="00DF0BC7"/>
    <w:rsid w:val="00E02257"/>
    <w:rsid w:val="00E32E5D"/>
    <w:rsid w:val="00E70319"/>
    <w:rsid w:val="00E71495"/>
    <w:rsid w:val="00EA3F6F"/>
    <w:rsid w:val="00EA4A73"/>
    <w:rsid w:val="00EF7AFB"/>
    <w:rsid w:val="00F003A4"/>
    <w:rsid w:val="00F33744"/>
    <w:rsid w:val="00F5250F"/>
    <w:rsid w:val="00FC4526"/>
    <w:rsid w:val="00F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53639"/>
  <w15:chartTrackingRefBased/>
  <w15:docId w15:val="{E743C4A2-EDD0-4482-907F-2CFF041E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9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9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1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an3493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Amandeep</dc:creator>
  <cp:keywords/>
  <dc:description/>
  <cp:lastModifiedBy>amandeep kaur sidhu</cp:lastModifiedBy>
  <cp:revision>36</cp:revision>
  <dcterms:created xsi:type="dcterms:W3CDTF">2022-02-17T20:14:00Z</dcterms:created>
  <dcterms:modified xsi:type="dcterms:W3CDTF">2022-04-06T12:25:00Z</dcterms:modified>
</cp:coreProperties>
</file>