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45FC" w14:textId="3F0FFF50" w:rsidR="00FB5C93" w:rsidRDefault="0075736D" w:rsidP="0075736D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BHIMANSHU</w:t>
      </w:r>
    </w:p>
    <w:p w14:paraId="63C27A80" w14:textId="506F9C2E" w:rsidR="0075736D" w:rsidRDefault="0075736D" w:rsidP="0075736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Contact No:- (437)-545-3030</w:t>
      </w:r>
    </w:p>
    <w:p w14:paraId="64C761C8" w14:textId="39CFF3EE" w:rsidR="0075736D" w:rsidRDefault="0075736D" w:rsidP="0075736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Email:- bhimanshu250303@gmail.com</w:t>
      </w:r>
    </w:p>
    <w:p w14:paraId="5D7E3F2D" w14:textId="79CDD70F" w:rsidR="0075736D" w:rsidRDefault="0075736D" w:rsidP="0075736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Address:- 3447 Clara drive, Mississauga</w:t>
      </w:r>
    </w:p>
    <w:p w14:paraId="68C06657" w14:textId="3822F63E" w:rsidR="0075736D" w:rsidRDefault="0075736D" w:rsidP="0075736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04D6BCF" w14:textId="65168C1E" w:rsidR="0075736D" w:rsidRDefault="0075736D" w:rsidP="0075736D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OBJECTIVE</w:t>
      </w:r>
    </w:p>
    <w:p w14:paraId="2D0A4ED0" w14:textId="324233EF" w:rsidR="0075736D" w:rsidRDefault="0075736D" w:rsidP="0075736D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Looking forward to an opportunity in an atmosphere where I can make a difference </w:t>
      </w:r>
      <w:r w:rsidR="006568F2">
        <w:rPr>
          <w:rFonts w:cstheme="minorHAnsi"/>
          <w:sz w:val="28"/>
          <w:szCs w:val="28"/>
          <w:lang w:val="en-US"/>
        </w:rPr>
        <w:t>and not just be another payroll figure with an ambitious pace and desire to scale the peaks of professional excellence.</w:t>
      </w:r>
    </w:p>
    <w:p w14:paraId="30CF2168" w14:textId="1541547F" w:rsidR="006568F2" w:rsidRDefault="006568F2" w:rsidP="0075736D">
      <w:pPr>
        <w:rPr>
          <w:rFonts w:cstheme="minorHAnsi"/>
          <w:sz w:val="28"/>
          <w:szCs w:val="28"/>
          <w:lang w:val="en-US"/>
        </w:rPr>
      </w:pPr>
    </w:p>
    <w:p w14:paraId="06534B15" w14:textId="53D4E501" w:rsidR="006568F2" w:rsidRDefault="006568F2" w:rsidP="0075736D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EDUCATIONAL QUALIFICATION</w:t>
      </w:r>
    </w:p>
    <w:p w14:paraId="296239D2" w14:textId="534418E2" w:rsidR="006568F2" w:rsidRDefault="006568F2" w:rsidP="006568F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Pursuing Diploma in Social Service Worker (SHERIDAN COLLEGE).</w:t>
      </w:r>
    </w:p>
    <w:p w14:paraId="767B6992" w14:textId="7259BD42" w:rsidR="006568F2" w:rsidRDefault="006568F2" w:rsidP="006568F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Senior Secondary School from CBSE, India (2020)</w:t>
      </w:r>
    </w:p>
    <w:p w14:paraId="77BE93B2" w14:textId="65350448" w:rsidR="006568F2" w:rsidRDefault="006568F2" w:rsidP="006568F2">
      <w:pPr>
        <w:pStyle w:val="ListParagraph"/>
        <w:ind w:left="1080"/>
        <w:rPr>
          <w:rFonts w:cstheme="minorHAnsi"/>
          <w:sz w:val="28"/>
          <w:szCs w:val="28"/>
          <w:lang w:val="en-US"/>
        </w:rPr>
      </w:pPr>
    </w:p>
    <w:p w14:paraId="3DF2184C" w14:textId="04DA16D5" w:rsidR="006568F2" w:rsidRDefault="006568F2" w:rsidP="006568F2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SKILLS &amp; ABILITIES</w:t>
      </w:r>
    </w:p>
    <w:p w14:paraId="3DAA8986" w14:textId="2FD6CD99" w:rsidR="006568F2" w:rsidRPr="00092BEC" w:rsidRDefault="00092BEC" w:rsidP="00092BE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Communication skill: </w:t>
      </w:r>
      <w:r w:rsidRPr="00092BEC">
        <w:rPr>
          <w:rFonts w:cstheme="minorHAnsi"/>
          <w:sz w:val="28"/>
          <w:szCs w:val="28"/>
          <w:lang w:val="en-US"/>
        </w:rPr>
        <w:t>Friendly, interact easily with others and become a friend</w:t>
      </w:r>
    </w:p>
    <w:p w14:paraId="5E9A3DA6" w14:textId="11CD6AB0" w:rsidR="00092BEC" w:rsidRPr="00092BEC" w:rsidRDefault="00092BEC" w:rsidP="00092BE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Teamwork</w:t>
      </w:r>
      <w:r w:rsidRPr="00092BEC">
        <w:rPr>
          <w:rFonts w:cstheme="minorHAnsi"/>
          <w:sz w:val="28"/>
          <w:szCs w:val="28"/>
          <w:lang w:val="en-US"/>
        </w:rPr>
        <w:t>: Excellence team player and willing to collaborate with people of different backgrounds.</w:t>
      </w:r>
    </w:p>
    <w:p w14:paraId="10829EEF" w14:textId="38E3665E" w:rsidR="00092BEC" w:rsidRPr="00092BEC" w:rsidRDefault="00092BEC" w:rsidP="00092BE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Reliability: </w:t>
      </w:r>
      <w:r w:rsidRPr="00092BEC">
        <w:rPr>
          <w:rFonts w:cstheme="minorHAnsi"/>
          <w:sz w:val="28"/>
          <w:szCs w:val="28"/>
          <w:lang w:val="en-US"/>
        </w:rPr>
        <w:t>Punctual person who meets the deadline on time.</w:t>
      </w:r>
    </w:p>
    <w:p w14:paraId="6E9A1525" w14:textId="7E28C540" w:rsidR="00092BEC" w:rsidRPr="00092BEC" w:rsidRDefault="00092BEC" w:rsidP="00092BE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Organized: </w:t>
      </w:r>
      <w:r w:rsidRPr="00092BEC">
        <w:rPr>
          <w:rFonts w:cstheme="minorHAnsi"/>
          <w:sz w:val="28"/>
          <w:szCs w:val="28"/>
          <w:lang w:val="en-US"/>
        </w:rPr>
        <w:t>Excellent planning skills and multitasking when needed.</w:t>
      </w:r>
    </w:p>
    <w:p w14:paraId="7D2428C0" w14:textId="59F5F982" w:rsidR="00092BEC" w:rsidRPr="00092BEC" w:rsidRDefault="00092BEC" w:rsidP="00092BE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Hardworking: </w:t>
      </w:r>
      <w:r w:rsidRPr="00092BEC">
        <w:rPr>
          <w:rFonts w:cstheme="minorHAnsi"/>
          <w:sz w:val="28"/>
          <w:szCs w:val="28"/>
          <w:lang w:val="en-US"/>
        </w:rPr>
        <w:t>Work with passion and dedication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65AD21C" w14:textId="6AFCAB82" w:rsidR="00092BEC" w:rsidRPr="00092BEC" w:rsidRDefault="00092BEC" w:rsidP="00092BE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Quick Learner: </w:t>
      </w:r>
      <w:r w:rsidRPr="00092BEC">
        <w:rPr>
          <w:rFonts w:cstheme="minorHAnsi"/>
          <w:sz w:val="28"/>
          <w:szCs w:val="28"/>
          <w:lang w:val="en-US"/>
        </w:rPr>
        <w:t>Learn new things quickly and easily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2C12327" w14:textId="75C12954" w:rsidR="003F7E47" w:rsidRPr="00AC5FC9" w:rsidRDefault="003F7E47" w:rsidP="00AC5FC9">
      <w:pPr>
        <w:rPr>
          <w:rFonts w:ascii="Times New Roman" w:hAnsi="Times New Roman" w:cs="Times New Roman"/>
          <w:sz w:val="44"/>
          <w:szCs w:val="44"/>
          <w:lang w:val="en-US"/>
        </w:rPr>
      </w:pPr>
    </w:p>
    <w:p w14:paraId="038D87B6" w14:textId="77777777" w:rsidR="003F7E47" w:rsidRPr="003F7E47" w:rsidRDefault="003F7E47" w:rsidP="003F7E47">
      <w:pPr>
        <w:rPr>
          <w:rFonts w:cstheme="minorHAnsi"/>
          <w:sz w:val="28"/>
          <w:szCs w:val="28"/>
          <w:lang w:val="en-US"/>
        </w:rPr>
      </w:pPr>
    </w:p>
    <w:p w14:paraId="2C7C555C" w14:textId="77777777" w:rsidR="00092BEC" w:rsidRPr="00092BEC" w:rsidRDefault="00092BEC" w:rsidP="00092BEC">
      <w:pPr>
        <w:pStyle w:val="ListParagraph"/>
        <w:ind w:left="1080"/>
        <w:rPr>
          <w:rFonts w:asciiTheme="majorHAnsi" w:hAnsiTheme="majorHAnsi" w:cstheme="majorHAnsi"/>
          <w:sz w:val="28"/>
          <w:szCs w:val="28"/>
          <w:lang w:val="en-US"/>
        </w:rPr>
      </w:pPr>
    </w:p>
    <w:p w14:paraId="6DC39DE9" w14:textId="77777777" w:rsidR="00092BEC" w:rsidRPr="00092BEC" w:rsidRDefault="00092BEC" w:rsidP="00092BEC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092BEC" w:rsidRPr="00092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99B"/>
    <w:multiLevelType w:val="hybridMultilevel"/>
    <w:tmpl w:val="92A69522"/>
    <w:lvl w:ilvl="0" w:tplc="166A2B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B93237"/>
    <w:multiLevelType w:val="hybridMultilevel"/>
    <w:tmpl w:val="F9BAF8EA"/>
    <w:lvl w:ilvl="0" w:tplc="F31616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19215">
    <w:abstractNumId w:val="1"/>
  </w:num>
  <w:num w:numId="2" w16cid:durableId="52968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6D"/>
    <w:rsid w:val="00092BEC"/>
    <w:rsid w:val="003F7E47"/>
    <w:rsid w:val="006568F2"/>
    <w:rsid w:val="0075736D"/>
    <w:rsid w:val="00AC5FC9"/>
    <w:rsid w:val="00F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263B"/>
  <w15:chartTrackingRefBased/>
  <w15:docId w15:val="{1FFB1022-8E10-4E41-8EAC-0EFBF60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Bhimanshu Arora</dc:creator>
  <cp:keywords/>
  <dc:description/>
  <cp:lastModifiedBy>Bhimanshu Arora</cp:lastModifiedBy>
  <cp:revision>2</cp:revision>
  <dcterms:created xsi:type="dcterms:W3CDTF">2023-03-02T12:56:00Z</dcterms:created>
  <dcterms:modified xsi:type="dcterms:W3CDTF">2023-03-04T19:47:00Z</dcterms:modified>
</cp:coreProperties>
</file>