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1387E" w14:textId="1F049CAD" w:rsidR="00335E9C" w:rsidRPr="00271139" w:rsidRDefault="00335E9C" w:rsidP="00335E9C">
      <w:pPr>
        <w:rPr>
          <w:b/>
          <w:bCs/>
          <w:sz w:val="24"/>
          <w:szCs w:val="24"/>
        </w:rPr>
      </w:pPr>
      <w:r w:rsidRPr="00B025A5">
        <w:rPr>
          <w:b/>
          <w:bCs/>
          <w:sz w:val="36"/>
          <w:szCs w:val="36"/>
        </w:rPr>
        <w:t xml:space="preserve">                             </w:t>
      </w:r>
      <w:r w:rsidR="00EC0D95" w:rsidRPr="00B025A5">
        <w:rPr>
          <w:b/>
          <w:bCs/>
          <w:sz w:val="36"/>
          <w:szCs w:val="36"/>
        </w:rPr>
        <w:t xml:space="preserve">    </w:t>
      </w:r>
      <w:r w:rsidRPr="00B025A5">
        <w:rPr>
          <w:b/>
          <w:bCs/>
          <w:sz w:val="36"/>
          <w:szCs w:val="36"/>
        </w:rPr>
        <w:t xml:space="preserve">   </w:t>
      </w:r>
      <w:r w:rsidR="005B3064" w:rsidRPr="00271139">
        <w:rPr>
          <w:b/>
          <w:bCs/>
          <w:sz w:val="24"/>
          <w:szCs w:val="24"/>
        </w:rPr>
        <w:t>BHUPINDERJEET SINGH</w:t>
      </w:r>
    </w:p>
    <w:p w14:paraId="65A2B64D" w14:textId="4A5AC184" w:rsidR="005B3064" w:rsidRPr="00271139" w:rsidRDefault="009367D1" w:rsidP="00335E9C">
      <w:hyperlink r:id="rId5" w:history="1">
        <w:r w:rsidR="00EC0D95" w:rsidRPr="00271139">
          <w:rPr>
            <w:rStyle w:val="Hyperlink"/>
          </w:rPr>
          <w:t>Bhupinderjeet333@gmail.com</w:t>
        </w:r>
      </w:hyperlink>
      <w:r w:rsidR="00EC0D95" w:rsidRPr="00271139">
        <w:t xml:space="preserve">    </w:t>
      </w:r>
      <w:r w:rsidR="005B3064" w:rsidRPr="00271139">
        <w:t xml:space="preserve"> |</w:t>
      </w:r>
      <w:r w:rsidR="00EC0D95" w:rsidRPr="00271139">
        <w:t xml:space="preserve">     </w:t>
      </w:r>
      <w:r w:rsidR="005B3064" w:rsidRPr="00271139">
        <w:t xml:space="preserve"> 437-970-5899</w:t>
      </w:r>
      <w:r w:rsidR="00EC0D95" w:rsidRPr="00271139">
        <w:t xml:space="preserve">     </w:t>
      </w:r>
      <w:r w:rsidR="005B3064" w:rsidRPr="00271139">
        <w:t xml:space="preserve"> | </w:t>
      </w:r>
      <w:r w:rsidR="00EC0D95" w:rsidRPr="00271139">
        <w:t xml:space="preserve">             Brampton, ON </w:t>
      </w:r>
      <w:r w:rsidR="005B3064" w:rsidRPr="00271139">
        <w:t>L6P3E7</w:t>
      </w:r>
    </w:p>
    <w:p w14:paraId="74F96F51" w14:textId="77777777" w:rsidR="00D97DC9" w:rsidRPr="00C009B8" w:rsidRDefault="00D97DC9" w:rsidP="00D97DC9">
      <w:pPr>
        <w:pBdr>
          <w:bottom w:val="single" w:sz="4" w:space="1" w:color="auto"/>
        </w:pBdr>
        <w:rPr>
          <w:b/>
          <w:bCs/>
          <w:sz w:val="20"/>
          <w:szCs w:val="20"/>
        </w:rPr>
      </w:pPr>
    </w:p>
    <w:p w14:paraId="3098AD2D" w14:textId="6B7EA7D4" w:rsidR="00D97DC9" w:rsidRPr="00C009B8" w:rsidRDefault="00D97DC9" w:rsidP="00D97DC9">
      <w:pPr>
        <w:pBdr>
          <w:bottom w:val="single" w:sz="4" w:space="1" w:color="auto"/>
        </w:pBdr>
      </w:pPr>
      <w:r w:rsidRPr="00C009B8">
        <w:rPr>
          <w:b/>
          <w:bCs/>
        </w:rPr>
        <w:t>SKILLS SUMMARY</w:t>
      </w:r>
      <w:r w:rsidRPr="00C009B8">
        <w:t xml:space="preserve"> </w:t>
      </w:r>
    </w:p>
    <w:p w14:paraId="5D40E28F" w14:textId="77777777" w:rsidR="00820D5D" w:rsidRDefault="00D97DC9" w:rsidP="00F4426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C5905">
        <w:rPr>
          <w:i/>
          <w:iCs/>
          <w:sz w:val="20"/>
          <w:szCs w:val="20"/>
        </w:rPr>
        <w:t>Communication skills(multilingual)</w:t>
      </w:r>
      <w:r w:rsidRPr="00BC5905">
        <w:rPr>
          <w:sz w:val="20"/>
          <w:szCs w:val="20"/>
        </w:rPr>
        <w:t>- fluent in English</w:t>
      </w:r>
      <w:r w:rsidR="00AF6115" w:rsidRPr="00BC5905">
        <w:rPr>
          <w:sz w:val="20"/>
          <w:szCs w:val="20"/>
        </w:rPr>
        <w:t xml:space="preserve"> speaking</w:t>
      </w:r>
      <w:r w:rsidRPr="00BC5905">
        <w:rPr>
          <w:sz w:val="20"/>
          <w:szCs w:val="20"/>
        </w:rPr>
        <w:t xml:space="preserve">, Hindi, and Punjabi languages </w:t>
      </w:r>
    </w:p>
    <w:p w14:paraId="5EAD2041" w14:textId="59383B1E" w:rsidR="00F44266" w:rsidRPr="00820D5D" w:rsidRDefault="00D97DC9" w:rsidP="00F4426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20D5D">
        <w:rPr>
          <w:sz w:val="20"/>
          <w:szCs w:val="20"/>
        </w:rPr>
        <w:t xml:space="preserve"> </w:t>
      </w:r>
      <w:r w:rsidRPr="00820D5D">
        <w:rPr>
          <w:i/>
          <w:iCs/>
          <w:sz w:val="20"/>
          <w:szCs w:val="20"/>
        </w:rPr>
        <w:t xml:space="preserve">Teamwork- </w:t>
      </w:r>
      <w:r w:rsidRPr="00820D5D">
        <w:rPr>
          <w:sz w:val="20"/>
          <w:szCs w:val="20"/>
        </w:rPr>
        <w:t xml:space="preserve">Excellent team player with a focus on collaboration, team building, and customer </w:t>
      </w:r>
      <w:r w:rsidR="00F44266" w:rsidRPr="00820D5D">
        <w:rPr>
          <w:sz w:val="20"/>
          <w:szCs w:val="20"/>
        </w:rPr>
        <w:t>service</w:t>
      </w:r>
    </w:p>
    <w:p w14:paraId="1BF074DD" w14:textId="77777777" w:rsidR="00F44266" w:rsidRDefault="00D97DC9" w:rsidP="00D97DC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44266">
        <w:rPr>
          <w:sz w:val="20"/>
          <w:szCs w:val="20"/>
        </w:rPr>
        <w:t xml:space="preserve"> </w:t>
      </w:r>
      <w:r w:rsidRPr="00F44266">
        <w:rPr>
          <w:i/>
          <w:iCs/>
          <w:sz w:val="20"/>
          <w:szCs w:val="20"/>
        </w:rPr>
        <w:t xml:space="preserve">Money math skills- </w:t>
      </w:r>
      <w:r w:rsidRPr="00F44266">
        <w:rPr>
          <w:sz w:val="20"/>
          <w:szCs w:val="20"/>
        </w:rPr>
        <w:t>Responsible for handling cash at point of sales (POS) and telephone orders</w:t>
      </w:r>
    </w:p>
    <w:p w14:paraId="1031B11C" w14:textId="77777777" w:rsidR="00F44266" w:rsidRDefault="00D97DC9" w:rsidP="00F4426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44266">
        <w:rPr>
          <w:i/>
          <w:iCs/>
          <w:sz w:val="20"/>
          <w:szCs w:val="20"/>
        </w:rPr>
        <w:t xml:space="preserve">Additional skills- </w:t>
      </w:r>
      <w:r w:rsidRPr="00F44266">
        <w:rPr>
          <w:sz w:val="20"/>
          <w:szCs w:val="20"/>
        </w:rPr>
        <w:t>Punctuality, Adaptability,</w:t>
      </w:r>
      <w:r w:rsidR="00AF6115" w:rsidRPr="00F44266">
        <w:rPr>
          <w:sz w:val="20"/>
          <w:szCs w:val="20"/>
        </w:rPr>
        <w:t xml:space="preserve"> flexibility,</w:t>
      </w:r>
      <w:r w:rsidRPr="00F44266">
        <w:rPr>
          <w:sz w:val="20"/>
          <w:szCs w:val="20"/>
        </w:rPr>
        <w:t xml:space="preserve"> carrying heavy-weight </w:t>
      </w:r>
      <w:r w:rsidR="00AF6115" w:rsidRPr="00F44266">
        <w:rPr>
          <w:sz w:val="20"/>
          <w:szCs w:val="20"/>
        </w:rPr>
        <w:t>items, scanning, packing shipping, warehousing,</w:t>
      </w:r>
      <w:r w:rsidRPr="00F44266">
        <w:rPr>
          <w:sz w:val="20"/>
          <w:szCs w:val="20"/>
        </w:rPr>
        <w:t xml:space="preserve"> multi-tasking, delegated work, and problem-solving ability in a fast-paced environment</w:t>
      </w:r>
    </w:p>
    <w:p w14:paraId="74E0B4A2" w14:textId="5B34B5DC" w:rsidR="00D97DC9" w:rsidRDefault="00D97DC9" w:rsidP="00F4426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44266">
        <w:rPr>
          <w:sz w:val="20"/>
          <w:szCs w:val="20"/>
        </w:rPr>
        <w:t>Experienced and trained with Microsoft Office (Word, Excel, PowerPoint)</w:t>
      </w:r>
    </w:p>
    <w:p w14:paraId="6C7C6086" w14:textId="62FDD59A" w:rsidR="001F1F40" w:rsidRPr="00F44266" w:rsidRDefault="00474F03" w:rsidP="00F4426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LICENCES </w:t>
      </w:r>
      <w:r>
        <w:rPr>
          <w:sz w:val="20"/>
          <w:szCs w:val="20"/>
        </w:rPr>
        <w:t xml:space="preserve">– Certified warehouse </w:t>
      </w:r>
      <w:r>
        <w:rPr>
          <w:b/>
          <w:bCs/>
          <w:sz w:val="20"/>
          <w:szCs w:val="20"/>
        </w:rPr>
        <w:t>Forklift licence.</w:t>
      </w:r>
    </w:p>
    <w:p w14:paraId="2E38893B" w14:textId="2229E523" w:rsidR="005B3064" w:rsidRPr="00CE3B13" w:rsidRDefault="00335E9C" w:rsidP="00335E9C">
      <w:pPr>
        <w:pBdr>
          <w:bottom w:val="single" w:sz="4" w:space="1" w:color="auto"/>
        </w:pBdr>
      </w:pPr>
      <w:r w:rsidRPr="00CE3B13">
        <w:rPr>
          <w:b/>
          <w:bCs/>
        </w:rPr>
        <w:t>EXPERIENCE</w:t>
      </w:r>
    </w:p>
    <w:p w14:paraId="34A0164B" w14:textId="701FC40D" w:rsidR="00D4375F" w:rsidRPr="004D462B" w:rsidRDefault="00D4375F" w:rsidP="00D4375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D462B">
        <w:rPr>
          <w:b/>
          <w:bCs/>
          <w:sz w:val="20"/>
          <w:szCs w:val="20"/>
        </w:rPr>
        <w:t xml:space="preserve">ADMINISTRATIVE ASSISTANT </w:t>
      </w:r>
      <w:r w:rsidRPr="004D462B">
        <w:rPr>
          <w:sz w:val="20"/>
          <w:szCs w:val="20"/>
        </w:rPr>
        <w:t>SHINE CONSULTANT Amritsar, India</w:t>
      </w:r>
    </w:p>
    <w:p w14:paraId="0DB11E76" w14:textId="643B8189" w:rsidR="00D4375F" w:rsidRPr="004D462B" w:rsidRDefault="00D4375F" w:rsidP="00D4375F">
      <w:pPr>
        <w:pStyle w:val="ListParagraph"/>
        <w:ind w:left="360"/>
        <w:rPr>
          <w:sz w:val="20"/>
          <w:szCs w:val="20"/>
        </w:rPr>
      </w:pPr>
      <w:r w:rsidRPr="004D462B">
        <w:rPr>
          <w:sz w:val="20"/>
          <w:szCs w:val="20"/>
        </w:rPr>
        <w:t>From July 2022- November 2022</w:t>
      </w:r>
    </w:p>
    <w:p w14:paraId="541770F5" w14:textId="77777777" w:rsidR="009D4663" w:rsidRPr="004D462B" w:rsidRDefault="00D4375F" w:rsidP="009D4663">
      <w:pPr>
        <w:pStyle w:val="ListParagraph"/>
        <w:numPr>
          <w:ilvl w:val="0"/>
          <w:numId w:val="1"/>
        </w:numPr>
        <w:rPr>
          <w:i/>
          <w:iCs/>
          <w:sz w:val="20"/>
          <w:szCs w:val="20"/>
        </w:rPr>
      </w:pPr>
      <w:r w:rsidRPr="004D462B">
        <w:rPr>
          <w:b/>
          <w:bCs/>
          <w:i/>
          <w:iCs/>
          <w:sz w:val="20"/>
          <w:szCs w:val="20"/>
        </w:rPr>
        <w:t>ROLES AND RESPONSIBILITIES</w:t>
      </w:r>
    </w:p>
    <w:p w14:paraId="2C1DA54C" w14:textId="761B260F" w:rsidR="00D4375F" w:rsidRPr="004D462B" w:rsidRDefault="009D4663" w:rsidP="00D97DC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D462B">
        <w:rPr>
          <w:sz w:val="20"/>
          <w:szCs w:val="20"/>
        </w:rPr>
        <w:t>Active listening and communicating with clients by phone and email to answer questions.</w:t>
      </w:r>
    </w:p>
    <w:p w14:paraId="4C0B503C" w14:textId="3F90156E" w:rsidR="009D4663" w:rsidRPr="004D462B" w:rsidRDefault="009D4663" w:rsidP="00D97DC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D462B">
        <w:rPr>
          <w:sz w:val="20"/>
          <w:szCs w:val="20"/>
        </w:rPr>
        <w:t>Done detail-oriented work of handling documents</w:t>
      </w:r>
      <w:r w:rsidR="00AF6115" w:rsidRPr="004D462B">
        <w:rPr>
          <w:sz w:val="20"/>
          <w:szCs w:val="20"/>
        </w:rPr>
        <w:t xml:space="preserve">, data entry, </w:t>
      </w:r>
      <w:r w:rsidRPr="004D462B">
        <w:rPr>
          <w:sz w:val="20"/>
          <w:szCs w:val="20"/>
        </w:rPr>
        <w:t xml:space="preserve">and legal papers of </w:t>
      </w:r>
      <w:r w:rsidR="00AF6115" w:rsidRPr="004D462B">
        <w:rPr>
          <w:sz w:val="20"/>
          <w:szCs w:val="20"/>
        </w:rPr>
        <w:t>clients.</w:t>
      </w:r>
      <w:r w:rsidRPr="004D462B">
        <w:rPr>
          <w:sz w:val="20"/>
          <w:szCs w:val="20"/>
        </w:rPr>
        <w:t xml:space="preserve"> </w:t>
      </w:r>
    </w:p>
    <w:p w14:paraId="441FB2CB" w14:textId="3092040A" w:rsidR="00D97DC9" w:rsidRPr="004D462B" w:rsidRDefault="009D4663" w:rsidP="00D97DC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D462B">
        <w:rPr>
          <w:sz w:val="20"/>
          <w:szCs w:val="20"/>
        </w:rPr>
        <w:t>Providing customer service to visiting clients and dealing with inquiries</w:t>
      </w:r>
    </w:p>
    <w:p w14:paraId="4EA2FE20" w14:textId="32C459EB" w:rsidR="00820D5D" w:rsidRDefault="00AF6115" w:rsidP="000F4BB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D462B">
        <w:rPr>
          <w:sz w:val="20"/>
          <w:szCs w:val="20"/>
        </w:rPr>
        <w:t>Accomplished and achieved targets and goals of the company through improved</w:t>
      </w:r>
      <w:r w:rsidR="00B90170" w:rsidRPr="004D462B">
        <w:rPr>
          <w:sz w:val="20"/>
          <w:szCs w:val="20"/>
        </w:rPr>
        <w:t xml:space="preserve"> skills</w:t>
      </w:r>
      <w:r w:rsidRPr="004D462B">
        <w:rPr>
          <w:sz w:val="20"/>
          <w:szCs w:val="20"/>
        </w:rPr>
        <w:t>.</w:t>
      </w:r>
    </w:p>
    <w:p w14:paraId="31BA58E0" w14:textId="77777777" w:rsidR="000F4BB9" w:rsidRPr="000F4BB9" w:rsidRDefault="000F4BB9" w:rsidP="000F4BB9">
      <w:pPr>
        <w:pStyle w:val="ListParagraph"/>
        <w:ind w:left="360"/>
        <w:rPr>
          <w:sz w:val="20"/>
          <w:szCs w:val="20"/>
        </w:rPr>
      </w:pPr>
    </w:p>
    <w:p w14:paraId="49F56D6E" w14:textId="1D408109" w:rsidR="005B3064" w:rsidRPr="004D462B" w:rsidRDefault="00FC5DEA" w:rsidP="00B025A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D462B">
        <w:rPr>
          <w:b/>
          <w:bCs/>
          <w:sz w:val="20"/>
          <w:szCs w:val="20"/>
        </w:rPr>
        <w:t>INSURANCE ADVISOR</w:t>
      </w:r>
      <w:r w:rsidRPr="004D462B">
        <w:rPr>
          <w:sz w:val="20"/>
          <w:szCs w:val="20"/>
        </w:rPr>
        <w:t xml:space="preserve"> </w:t>
      </w:r>
      <w:r w:rsidR="005B3064" w:rsidRPr="004D462B">
        <w:rPr>
          <w:sz w:val="20"/>
          <w:szCs w:val="20"/>
        </w:rPr>
        <w:t>LIC corporation India- Amritsar, Punjab</w:t>
      </w:r>
    </w:p>
    <w:p w14:paraId="65B7CFE0" w14:textId="77777777" w:rsidR="00961ED3" w:rsidRDefault="005B3064" w:rsidP="00961ED3">
      <w:pPr>
        <w:pStyle w:val="ListParagraph"/>
        <w:rPr>
          <w:sz w:val="20"/>
          <w:szCs w:val="20"/>
        </w:rPr>
      </w:pPr>
      <w:r w:rsidRPr="004D462B">
        <w:rPr>
          <w:sz w:val="20"/>
          <w:szCs w:val="20"/>
        </w:rPr>
        <w:t>From July 2019 - J</w:t>
      </w:r>
      <w:r w:rsidR="00D4375F" w:rsidRPr="004D462B">
        <w:rPr>
          <w:sz w:val="20"/>
          <w:szCs w:val="20"/>
        </w:rPr>
        <w:t>une</w:t>
      </w:r>
      <w:r w:rsidRPr="004D462B">
        <w:rPr>
          <w:sz w:val="20"/>
          <w:szCs w:val="20"/>
        </w:rPr>
        <w:t xml:space="preserve"> 2022</w:t>
      </w:r>
    </w:p>
    <w:p w14:paraId="70A0EDBB" w14:textId="77777777" w:rsidR="00FD12A2" w:rsidRPr="00FD12A2" w:rsidRDefault="005B3064" w:rsidP="00335E9C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961ED3">
        <w:rPr>
          <w:b/>
          <w:bCs/>
          <w:i/>
          <w:iCs/>
          <w:sz w:val="20"/>
          <w:szCs w:val="20"/>
        </w:rPr>
        <w:t>ROLES AND RESPONSIBILITIES</w:t>
      </w:r>
    </w:p>
    <w:p w14:paraId="0D4077BE" w14:textId="77777777" w:rsidR="00FD12A2" w:rsidRDefault="005B3064" w:rsidP="00335E9C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D12A2">
        <w:rPr>
          <w:sz w:val="20"/>
          <w:szCs w:val="20"/>
        </w:rPr>
        <w:t>Respond to customer inquiries and problems to promote great service.</w:t>
      </w:r>
    </w:p>
    <w:p w14:paraId="73E58979" w14:textId="77777777" w:rsidR="00FD12A2" w:rsidRDefault="00D4375F" w:rsidP="00335E9C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D12A2">
        <w:rPr>
          <w:sz w:val="20"/>
          <w:szCs w:val="20"/>
        </w:rPr>
        <w:t xml:space="preserve">Supervised </w:t>
      </w:r>
      <w:r w:rsidR="005B3064" w:rsidRPr="00FD12A2">
        <w:rPr>
          <w:sz w:val="20"/>
          <w:szCs w:val="20"/>
        </w:rPr>
        <w:t>assumptive sales techniques to efficiently close deals.</w:t>
      </w:r>
    </w:p>
    <w:p w14:paraId="56F56977" w14:textId="05EB096B" w:rsidR="00FD12A2" w:rsidRDefault="005B3064" w:rsidP="00335E9C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D12A2">
        <w:rPr>
          <w:sz w:val="20"/>
          <w:szCs w:val="20"/>
        </w:rPr>
        <w:t>Supported accounting functions by assisting with accounts receivables,</w:t>
      </w:r>
      <w:r w:rsidR="000F4BB9">
        <w:rPr>
          <w:sz w:val="20"/>
          <w:szCs w:val="20"/>
        </w:rPr>
        <w:t xml:space="preserve"> </w:t>
      </w:r>
      <w:r w:rsidR="00762217" w:rsidRPr="00FD12A2">
        <w:rPr>
          <w:sz w:val="20"/>
          <w:szCs w:val="20"/>
        </w:rPr>
        <w:t>B</w:t>
      </w:r>
      <w:r w:rsidRPr="00FD12A2">
        <w:rPr>
          <w:sz w:val="20"/>
          <w:szCs w:val="20"/>
        </w:rPr>
        <w:t>anking</w:t>
      </w:r>
      <w:r w:rsidR="00762217" w:rsidRPr="00FD12A2">
        <w:rPr>
          <w:sz w:val="20"/>
          <w:szCs w:val="20"/>
        </w:rPr>
        <w:t>,</w:t>
      </w:r>
      <w:r w:rsidRPr="00FD12A2">
        <w:rPr>
          <w:sz w:val="20"/>
          <w:szCs w:val="20"/>
        </w:rPr>
        <w:t xml:space="preserve"> and cash </w:t>
      </w:r>
      <w:r w:rsidR="00D4375F" w:rsidRPr="00FD12A2">
        <w:rPr>
          <w:sz w:val="20"/>
          <w:szCs w:val="20"/>
        </w:rPr>
        <w:t>handling /</w:t>
      </w:r>
      <w:r w:rsidRPr="00FD12A2">
        <w:rPr>
          <w:sz w:val="20"/>
          <w:szCs w:val="20"/>
        </w:rPr>
        <w:t>management.</w:t>
      </w:r>
    </w:p>
    <w:p w14:paraId="21022868" w14:textId="0A77EB7D" w:rsidR="00FC5DEA" w:rsidRDefault="00D4375F" w:rsidP="00335E9C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D12A2">
        <w:rPr>
          <w:sz w:val="20"/>
          <w:szCs w:val="20"/>
        </w:rPr>
        <w:t xml:space="preserve">Attention to </w:t>
      </w:r>
      <w:r w:rsidR="005B3064" w:rsidRPr="00FD12A2">
        <w:rPr>
          <w:sz w:val="20"/>
          <w:szCs w:val="20"/>
        </w:rPr>
        <w:t xml:space="preserve">customer needs and </w:t>
      </w:r>
      <w:r w:rsidRPr="00FD12A2">
        <w:rPr>
          <w:sz w:val="20"/>
          <w:szCs w:val="20"/>
        </w:rPr>
        <w:t>providing</w:t>
      </w:r>
      <w:r w:rsidR="005B3064" w:rsidRPr="00FD12A2">
        <w:rPr>
          <w:sz w:val="20"/>
          <w:szCs w:val="20"/>
        </w:rPr>
        <w:t xml:space="preserve"> best options, upselling products</w:t>
      </w:r>
      <w:r w:rsidR="00762217" w:rsidRPr="00FD12A2">
        <w:rPr>
          <w:sz w:val="20"/>
          <w:szCs w:val="20"/>
        </w:rPr>
        <w:t xml:space="preserve">, </w:t>
      </w:r>
      <w:r w:rsidR="005B3064" w:rsidRPr="00FD12A2">
        <w:rPr>
          <w:sz w:val="20"/>
          <w:szCs w:val="20"/>
        </w:rPr>
        <w:t>and services.</w:t>
      </w:r>
    </w:p>
    <w:p w14:paraId="3591DE5F" w14:textId="77777777" w:rsidR="00A50C13" w:rsidRPr="00FD12A2" w:rsidRDefault="00A50C13" w:rsidP="00A50C13">
      <w:pPr>
        <w:pStyle w:val="ListParagraph"/>
        <w:ind w:left="360"/>
        <w:rPr>
          <w:sz w:val="20"/>
          <w:szCs w:val="20"/>
        </w:rPr>
      </w:pPr>
    </w:p>
    <w:p w14:paraId="5E61FB3C" w14:textId="51D48DFE" w:rsidR="00D4375F" w:rsidRPr="00A50C13" w:rsidRDefault="00FC5DEA" w:rsidP="00A50C1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50C13">
        <w:rPr>
          <w:b/>
          <w:bCs/>
          <w:sz w:val="20"/>
          <w:szCs w:val="20"/>
        </w:rPr>
        <w:t xml:space="preserve">VOLUNTEER </w:t>
      </w:r>
      <w:r w:rsidRPr="00A50C13">
        <w:rPr>
          <w:sz w:val="20"/>
          <w:szCs w:val="20"/>
        </w:rPr>
        <w:t>(food pantry: Sikh Temple)</w:t>
      </w:r>
    </w:p>
    <w:p w14:paraId="118ACE8A" w14:textId="0A1759ED" w:rsidR="00FC5DEA" w:rsidRPr="004D462B" w:rsidRDefault="00FC5DEA" w:rsidP="00FC5DE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D462B">
        <w:rPr>
          <w:sz w:val="20"/>
          <w:szCs w:val="20"/>
        </w:rPr>
        <w:t xml:space="preserve">Responsible for food sorting and categorizing food </w:t>
      </w:r>
      <w:r w:rsidR="00D4375F" w:rsidRPr="004D462B">
        <w:rPr>
          <w:sz w:val="20"/>
          <w:szCs w:val="20"/>
        </w:rPr>
        <w:t>donations.</w:t>
      </w:r>
    </w:p>
    <w:p w14:paraId="06BC32A9" w14:textId="3C880C20" w:rsidR="00FC5DEA" w:rsidRPr="004D462B" w:rsidRDefault="00FC5DEA" w:rsidP="00FC5DE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D462B">
        <w:rPr>
          <w:sz w:val="20"/>
          <w:szCs w:val="20"/>
        </w:rPr>
        <w:t xml:space="preserve">Helping in </w:t>
      </w:r>
      <w:r w:rsidR="00D4375F" w:rsidRPr="004D462B">
        <w:rPr>
          <w:sz w:val="20"/>
          <w:szCs w:val="20"/>
        </w:rPr>
        <w:t>food</w:t>
      </w:r>
      <w:r w:rsidRPr="004D462B">
        <w:rPr>
          <w:sz w:val="20"/>
          <w:szCs w:val="20"/>
        </w:rPr>
        <w:t xml:space="preserve"> prep, cleaning, dishwashing,</w:t>
      </w:r>
      <w:r w:rsidR="00D4375F" w:rsidRPr="004D462B">
        <w:rPr>
          <w:sz w:val="20"/>
          <w:szCs w:val="20"/>
        </w:rPr>
        <w:t xml:space="preserve"> </w:t>
      </w:r>
      <w:r w:rsidRPr="004D462B">
        <w:rPr>
          <w:sz w:val="20"/>
          <w:szCs w:val="20"/>
        </w:rPr>
        <w:t>food distribution</w:t>
      </w:r>
      <w:r w:rsidR="00D4375F" w:rsidRPr="004D462B">
        <w:rPr>
          <w:sz w:val="20"/>
          <w:szCs w:val="20"/>
        </w:rPr>
        <w:t>, and inventory management</w:t>
      </w:r>
    </w:p>
    <w:p w14:paraId="3897FA44" w14:textId="09BF178B" w:rsidR="00FC5DEA" w:rsidRPr="004D462B" w:rsidRDefault="00FC5DEA" w:rsidP="00FC5DE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D462B">
        <w:rPr>
          <w:sz w:val="20"/>
          <w:szCs w:val="20"/>
        </w:rPr>
        <w:t>Providing admin support by doing data entry and event management</w:t>
      </w:r>
    </w:p>
    <w:p w14:paraId="3ACF46EE" w14:textId="71ABFDBB" w:rsidR="005B3064" w:rsidRPr="00546BD0" w:rsidRDefault="00335E9C" w:rsidP="00335E9C">
      <w:pPr>
        <w:pBdr>
          <w:bottom w:val="single" w:sz="4" w:space="1" w:color="auto"/>
        </w:pBdr>
      </w:pPr>
      <w:r w:rsidRPr="00546BD0">
        <w:rPr>
          <w:b/>
          <w:bCs/>
        </w:rPr>
        <w:t>EDUCATION AND TRAINING</w:t>
      </w:r>
    </w:p>
    <w:p w14:paraId="53B0B13F" w14:textId="77777777" w:rsidR="00F76AE4" w:rsidRDefault="005B3064" w:rsidP="00A50C13">
      <w:pPr>
        <w:pStyle w:val="NoSpacing"/>
      </w:pPr>
      <w:r w:rsidRPr="004D462B">
        <w:rPr>
          <w:i/>
          <w:iCs/>
        </w:rPr>
        <w:t>STUDYING</w:t>
      </w:r>
      <w:r w:rsidRPr="004D462B">
        <w:t xml:space="preserve"> – Seneca College I Toronto I</w:t>
      </w:r>
      <w:r w:rsidR="00335E9C" w:rsidRPr="004D462B">
        <w:t xml:space="preserve"> January -2023 </w:t>
      </w:r>
      <w:r w:rsidR="00F76AE4">
        <w:t>onwards</w:t>
      </w:r>
    </w:p>
    <w:p w14:paraId="1BE420BE" w14:textId="194A5522" w:rsidR="00335E9C" w:rsidRPr="004D462B" w:rsidRDefault="005B3064" w:rsidP="00A50C13">
      <w:pPr>
        <w:pStyle w:val="NoSpacing"/>
      </w:pPr>
      <w:r w:rsidRPr="004D462B">
        <w:t xml:space="preserve"> PG DIPLOMA-Public Relations </w:t>
      </w:r>
    </w:p>
    <w:p w14:paraId="3CE0D959" w14:textId="63154724" w:rsidR="005B3064" w:rsidRPr="004D462B" w:rsidRDefault="005B3064" w:rsidP="00A50C13">
      <w:pPr>
        <w:pStyle w:val="NoSpacing"/>
      </w:pPr>
      <w:r w:rsidRPr="004D462B">
        <w:rPr>
          <w:i/>
          <w:iCs/>
        </w:rPr>
        <w:t>GRADUATION</w:t>
      </w:r>
      <w:r w:rsidRPr="004D462B">
        <w:t>-Khalsa College I Amritsar I march - 2018 -2021</w:t>
      </w:r>
    </w:p>
    <w:p w14:paraId="0C30E6BE" w14:textId="2CC5B8EF" w:rsidR="005B3064" w:rsidRPr="004D462B" w:rsidRDefault="00335E9C" w:rsidP="00A50C13">
      <w:pPr>
        <w:pStyle w:val="NoSpacing"/>
      </w:pPr>
      <w:r w:rsidRPr="004D462B">
        <w:t xml:space="preserve">Bachelor of </w:t>
      </w:r>
      <w:r w:rsidR="00B90170" w:rsidRPr="004D462B">
        <w:t>Arts [</w:t>
      </w:r>
      <w:r w:rsidR="005B3064" w:rsidRPr="004D462B">
        <w:t>B.A] – Public Administration and Governance</w:t>
      </w:r>
    </w:p>
    <w:p w14:paraId="3202D426" w14:textId="203067A5" w:rsidR="00DD2F4A" w:rsidRPr="00596EB0" w:rsidRDefault="00DD2F4A" w:rsidP="00DD2F4A">
      <w:pPr>
        <w:pBdr>
          <w:bottom w:val="single" w:sz="4" w:space="1" w:color="auto"/>
        </w:pBdr>
        <w:rPr>
          <w:b/>
          <w:bCs/>
        </w:rPr>
      </w:pPr>
      <w:r w:rsidRPr="00596EB0">
        <w:rPr>
          <w:b/>
          <w:bCs/>
        </w:rPr>
        <w:t>AVAILABILITY (FLEXIBLE – full-time and part-time)</w:t>
      </w:r>
    </w:p>
    <w:p w14:paraId="2F9405DB" w14:textId="1FFD7EEF" w:rsidR="00DD2F4A" w:rsidRPr="00596EB0" w:rsidRDefault="00DD2F4A" w:rsidP="00DD2F4A">
      <w:pPr>
        <w:rPr>
          <w:sz w:val="20"/>
          <w:szCs w:val="20"/>
        </w:rPr>
      </w:pPr>
      <w:r w:rsidRPr="00596EB0">
        <w:rPr>
          <w:i/>
          <w:iCs/>
          <w:sz w:val="20"/>
          <w:szCs w:val="20"/>
        </w:rPr>
        <w:t>MONDAY TO FRIDAY-</w:t>
      </w:r>
      <w:r w:rsidRPr="00596EB0">
        <w:rPr>
          <w:sz w:val="20"/>
          <w:szCs w:val="20"/>
        </w:rPr>
        <w:t xml:space="preserve"> 3 PM TO OVERNIGHT   *open to night shift*</w:t>
      </w:r>
    </w:p>
    <w:p w14:paraId="61AC412D" w14:textId="651C8220" w:rsidR="00DD2F4A" w:rsidRPr="00596EB0" w:rsidRDefault="00DD2F4A" w:rsidP="00DD2F4A">
      <w:pPr>
        <w:rPr>
          <w:sz w:val="20"/>
          <w:szCs w:val="20"/>
        </w:rPr>
      </w:pPr>
      <w:r w:rsidRPr="00596EB0">
        <w:rPr>
          <w:i/>
          <w:iCs/>
          <w:sz w:val="20"/>
          <w:szCs w:val="20"/>
        </w:rPr>
        <w:t>SATURDAY /SUNDAY-</w:t>
      </w:r>
      <w:r w:rsidRPr="00596EB0">
        <w:rPr>
          <w:sz w:val="20"/>
          <w:szCs w:val="20"/>
        </w:rPr>
        <w:t xml:space="preserve"> ANYTIME DAY/NIGHT</w:t>
      </w:r>
    </w:p>
    <w:sectPr w:rsidR="00DD2F4A" w:rsidRPr="00596E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602D5"/>
    <w:multiLevelType w:val="hybridMultilevel"/>
    <w:tmpl w:val="AB7658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1F2F9B6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8B0370"/>
    <w:multiLevelType w:val="hybridMultilevel"/>
    <w:tmpl w:val="207A48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6C3537"/>
    <w:multiLevelType w:val="hybridMultilevel"/>
    <w:tmpl w:val="DDFA5F6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BDE95A8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754FAD"/>
    <w:multiLevelType w:val="hybridMultilevel"/>
    <w:tmpl w:val="B7AA80B6"/>
    <w:lvl w:ilvl="0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" w15:restartNumberingAfterBreak="0">
    <w:nsid w:val="78B179C8"/>
    <w:multiLevelType w:val="hybridMultilevel"/>
    <w:tmpl w:val="5F1E9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95194296">
    <w:abstractNumId w:val="0"/>
  </w:num>
  <w:num w:numId="2" w16cid:durableId="803738274">
    <w:abstractNumId w:val="2"/>
  </w:num>
  <w:num w:numId="3" w16cid:durableId="322123942">
    <w:abstractNumId w:val="3"/>
  </w:num>
  <w:num w:numId="4" w16cid:durableId="1364211858">
    <w:abstractNumId w:val="4"/>
  </w:num>
  <w:num w:numId="5" w16cid:durableId="1406878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A8B"/>
    <w:rsid w:val="000F4BB9"/>
    <w:rsid w:val="001F1F40"/>
    <w:rsid w:val="00271139"/>
    <w:rsid w:val="00284A48"/>
    <w:rsid w:val="00316A8B"/>
    <w:rsid w:val="00335E9C"/>
    <w:rsid w:val="00434B89"/>
    <w:rsid w:val="00474F03"/>
    <w:rsid w:val="004D462B"/>
    <w:rsid w:val="00546BD0"/>
    <w:rsid w:val="00596EB0"/>
    <w:rsid w:val="005B3064"/>
    <w:rsid w:val="0060003F"/>
    <w:rsid w:val="00762217"/>
    <w:rsid w:val="00820D5D"/>
    <w:rsid w:val="00961ED3"/>
    <w:rsid w:val="009A3652"/>
    <w:rsid w:val="009D4663"/>
    <w:rsid w:val="00A50C13"/>
    <w:rsid w:val="00AF6115"/>
    <w:rsid w:val="00B025A5"/>
    <w:rsid w:val="00B33297"/>
    <w:rsid w:val="00B90170"/>
    <w:rsid w:val="00BC5905"/>
    <w:rsid w:val="00C009B8"/>
    <w:rsid w:val="00CE3B13"/>
    <w:rsid w:val="00D4375F"/>
    <w:rsid w:val="00D97DC9"/>
    <w:rsid w:val="00DD2F4A"/>
    <w:rsid w:val="00EC0D95"/>
    <w:rsid w:val="00F44266"/>
    <w:rsid w:val="00F525C2"/>
    <w:rsid w:val="00F76AE4"/>
    <w:rsid w:val="00FC5DEA"/>
    <w:rsid w:val="00FD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12A23"/>
  <w15:chartTrackingRefBased/>
  <w15:docId w15:val="{4E18AEEC-AA21-4F40-8C4F-6120B8AE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0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0D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0D9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50C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Bhupinderjeet333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Bhupinderjeet Singh</dc:creator>
  <cp:keywords/>
  <dc:description/>
  <cp:lastModifiedBy>bhupinderjeet333@gmail.com</cp:lastModifiedBy>
  <cp:revision>2</cp:revision>
  <dcterms:created xsi:type="dcterms:W3CDTF">2023-03-28T20:42:00Z</dcterms:created>
  <dcterms:modified xsi:type="dcterms:W3CDTF">2023-03-28T20:42:00Z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8fa987ab-04c6-4c0f-98ab-2fab8e530cea</vt:lpwstr>
  </property>
</Properties>
</file>